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206" w:rsidRPr="00DC4874" w:rsidRDefault="005C5206" w:rsidP="005C520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5C5206" w:rsidRPr="00DC4874" w:rsidRDefault="005C5206" w:rsidP="005C5206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270</w:t>
      </w:r>
      <w:r w:rsidRPr="00DC487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+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271</w:t>
      </w:r>
      <w:r w:rsidRPr="00DC487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DC487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5C5206" w:rsidRPr="00DC4874" w:rsidRDefault="005C5206" w:rsidP="005C5206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DC4874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 xml:space="preserve">Bài 120: oăn, oăt </w:t>
      </w:r>
    </w:p>
    <w:p w:rsidR="005C5206" w:rsidRPr="00DC4874" w:rsidRDefault="005C5206" w:rsidP="005C5206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5C5206" w:rsidRPr="00DC4874" w:rsidRDefault="005C5206" w:rsidP="005C5206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b/>
          <w:i/>
          <w:sz w:val="28"/>
          <w:szCs w:val="28"/>
        </w:rPr>
        <w:t>1. Yêu cầu cần đạt về kiến thức, kĩ năng:</w:t>
      </w:r>
    </w:p>
    <w:p w:rsidR="005C5206" w:rsidRPr="00DC4874" w:rsidRDefault="005C5206" w:rsidP="005C5206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DC4874">
        <w:rPr>
          <w:rFonts w:ascii="Times New Roman" w:hAnsi="Times New Roman"/>
        </w:rPr>
        <w:t xml:space="preserve">- Nhận biết các vần </w:t>
      </w:r>
      <w:r w:rsidRPr="00DC4874">
        <w:rPr>
          <w:rFonts w:ascii="Times New Roman" w:hAnsi="Times New Roman"/>
          <w:b/>
          <w:bCs/>
          <w:lang w:val="vi-VN"/>
        </w:rPr>
        <w:t>oăn, oăt</w:t>
      </w:r>
      <w:r w:rsidRPr="00DC4874">
        <w:rPr>
          <w:rFonts w:ascii="Times New Roman" w:hAnsi="Times New Roman"/>
          <w:b/>
          <w:bCs/>
        </w:rPr>
        <w:t xml:space="preserve">; </w:t>
      </w:r>
      <w:r w:rsidRPr="00DC4874">
        <w:rPr>
          <w:rFonts w:ascii="Times New Roman" w:hAnsi="Times New Roman"/>
        </w:rPr>
        <w:t xml:space="preserve">đánh vần, đọc đúng tiếng có các vần </w:t>
      </w:r>
      <w:r w:rsidRPr="00DC4874">
        <w:rPr>
          <w:rFonts w:ascii="Times New Roman" w:hAnsi="Times New Roman"/>
          <w:b/>
          <w:bCs/>
          <w:lang w:val="vi-VN"/>
        </w:rPr>
        <w:t>oăn, oăt.</w:t>
      </w:r>
      <w:bookmarkStart w:id="0" w:name="bookmark3986"/>
      <w:bookmarkEnd w:id="0"/>
    </w:p>
    <w:p w:rsidR="005C5206" w:rsidRPr="00DC4874" w:rsidRDefault="005C5206" w:rsidP="005C5206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DC4874">
        <w:rPr>
          <w:rFonts w:ascii="Times New Roman" w:hAnsi="Times New Roman"/>
        </w:rPr>
        <w:t xml:space="preserve">- Nhìn chữ, tìm và đọc đúng tiếng có vần </w:t>
      </w:r>
      <w:r w:rsidRPr="00DC4874">
        <w:rPr>
          <w:rFonts w:ascii="Times New Roman" w:hAnsi="Times New Roman"/>
          <w:b/>
          <w:bCs/>
          <w:lang w:val="vi-VN"/>
        </w:rPr>
        <w:t>oăn</w:t>
      </w:r>
      <w:r w:rsidRPr="00DC4874">
        <w:rPr>
          <w:rFonts w:ascii="Times New Roman" w:hAnsi="Times New Roman"/>
          <w:b/>
          <w:bCs/>
        </w:rPr>
        <w:t xml:space="preserve">, </w:t>
      </w:r>
      <w:r w:rsidRPr="00DC4874">
        <w:rPr>
          <w:rFonts w:ascii="Times New Roman" w:hAnsi="Times New Roman"/>
        </w:rPr>
        <w:t xml:space="preserve">vần </w:t>
      </w:r>
      <w:r w:rsidRPr="00DC4874">
        <w:rPr>
          <w:rFonts w:ascii="Times New Roman" w:hAnsi="Times New Roman"/>
          <w:b/>
          <w:bCs/>
          <w:lang w:val="vi-VN"/>
        </w:rPr>
        <w:t>oăt</w:t>
      </w:r>
      <w:r w:rsidRPr="00DC4874">
        <w:rPr>
          <w:rFonts w:ascii="Times New Roman" w:hAnsi="Times New Roman"/>
          <w:b/>
          <w:bCs/>
        </w:rPr>
        <w:t>.</w:t>
      </w:r>
    </w:p>
    <w:p w:rsidR="005C5206" w:rsidRPr="00DC4874" w:rsidRDefault="005C5206" w:rsidP="005C5206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bookmarkStart w:id="1" w:name="bookmark3987"/>
      <w:bookmarkEnd w:id="1"/>
      <w:r w:rsidRPr="00DC4874">
        <w:rPr>
          <w:rFonts w:ascii="Times New Roman" w:hAnsi="Times New Roman"/>
        </w:rPr>
        <w:t xml:space="preserve">- Đọc đúng và hiểu bài Tập đọc </w:t>
      </w:r>
      <w:r w:rsidRPr="00DC4874">
        <w:rPr>
          <w:rFonts w:ascii="Times New Roman" w:hAnsi="Times New Roman"/>
          <w:i/>
          <w:iCs/>
          <w:lang w:val="vi-VN"/>
        </w:rPr>
        <w:t>Cải xanh và chim sâu</w:t>
      </w:r>
      <w:r w:rsidRPr="00DC4874">
        <w:rPr>
          <w:rFonts w:ascii="Times New Roman" w:hAnsi="Times New Roman"/>
          <w:i/>
          <w:iCs/>
        </w:rPr>
        <w:t>.</w:t>
      </w:r>
    </w:p>
    <w:p w:rsidR="005C5206" w:rsidRPr="00DC4874" w:rsidRDefault="005C5206" w:rsidP="005C5206">
      <w:pPr>
        <w:pStyle w:val="Vnbnnidung0"/>
        <w:tabs>
          <w:tab w:val="left" w:pos="971"/>
        </w:tabs>
        <w:spacing w:line="240" w:lineRule="auto"/>
        <w:ind w:firstLine="0"/>
        <w:rPr>
          <w:rFonts w:ascii="Times New Roman" w:hAnsi="Times New Roman"/>
          <w:b/>
          <w:bCs/>
        </w:rPr>
      </w:pPr>
      <w:bookmarkStart w:id="2" w:name="bookmark3988"/>
      <w:bookmarkEnd w:id="2"/>
      <w:r w:rsidRPr="00DC4874">
        <w:rPr>
          <w:rFonts w:ascii="Times New Roman" w:hAnsi="Times New Roman"/>
        </w:rPr>
        <w:t>- Viết đúng các vần</w:t>
      </w:r>
      <w:r w:rsidRPr="00DC4874">
        <w:rPr>
          <w:rFonts w:ascii="Times New Roman" w:hAnsi="Times New Roman"/>
          <w:lang w:val="vi-VN"/>
        </w:rPr>
        <w:t xml:space="preserve">, tiếng, từ: </w:t>
      </w:r>
      <w:r w:rsidRPr="00DC4874">
        <w:rPr>
          <w:rFonts w:ascii="Times New Roman" w:hAnsi="Times New Roman"/>
          <w:b/>
          <w:bCs/>
          <w:lang w:val="vi-VN"/>
        </w:rPr>
        <w:t>oăn, oăt</w:t>
      </w:r>
      <w:r w:rsidRPr="00DC4874">
        <w:rPr>
          <w:rFonts w:ascii="Times New Roman" w:hAnsi="Times New Roman"/>
          <w:b/>
          <w:bCs/>
        </w:rPr>
        <w:t xml:space="preserve">, </w:t>
      </w:r>
      <w:bookmarkStart w:id="3" w:name="bookmark3989"/>
      <w:bookmarkEnd w:id="3"/>
      <w:r w:rsidRPr="00DC4874">
        <w:rPr>
          <w:rFonts w:ascii="Times New Roman" w:hAnsi="Times New Roman"/>
          <w:b/>
          <w:bCs/>
          <w:lang w:val="vi-VN"/>
        </w:rPr>
        <w:t>tóc xoăn, chỗ ngoặt.</w:t>
      </w:r>
    </w:p>
    <w:p w:rsidR="005C5206" w:rsidRPr="00DC4874" w:rsidRDefault="005C5206" w:rsidP="005C5206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C4874">
        <w:rPr>
          <w:rFonts w:ascii="Times New Roman" w:eastAsia="Calibri" w:hAnsi="Times New Roman" w:cs="Times New Roman"/>
          <w:b/>
          <w:i/>
          <w:sz w:val="28"/>
          <w:szCs w:val="28"/>
        </w:rPr>
        <w:t>2. Yêu cầu cần đạt về năng lực - phẩm chất:</w:t>
      </w:r>
    </w:p>
    <w:p w:rsidR="005C5206" w:rsidRPr="00DC4874" w:rsidRDefault="005C5206" w:rsidP="005C520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C4874">
        <w:rPr>
          <w:rFonts w:ascii="Times New Roman" w:hAnsi="Times New Roman"/>
        </w:rPr>
        <w:t>a. Năng lực:</w:t>
      </w:r>
    </w:p>
    <w:p w:rsidR="005C5206" w:rsidRPr="00DC4874" w:rsidRDefault="005C5206" w:rsidP="005C520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874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DC4874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DC4874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5C5206" w:rsidRPr="00DC4874" w:rsidRDefault="005C5206" w:rsidP="005C520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C4874">
        <w:rPr>
          <w:rFonts w:ascii="Times New Roman" w:hAnsi="Times New Roman"/>
          <w:b/>
        </w:rPr>
        <w:t xml:space="preserve">- </w:t>
      </w:r>
      <w:r w:rsidRPr="00DC4874">
        <w:rPr>
          <w:rFonts w:ascii="Times New Roman" w:hAnsi="Times New Roman"/>
          <w:bCs/>
        </w:rPr>
        <w:t>Năng lực đặc thù:</w:t>
      </w:r>
      <w:r w:rsidRPr="00DC4874">
        <w:rPr>
          <w:rFonts w:ascii="Times New Roman" w:hAnsi="Times New Roman"/>
          <w:bCs/>
          <w:i/>
        </w:rPr>
        <w:t xml:space="preserve"> </w:t>
      </w:r>
      <w:r w:rsidRPr="00DC4874">
        <w:rPr>
          <w:rFonts w:ascii="Times New Roman" w:hAnsi="Times New Roman"/>
        </w:rPr>
        <w:t>HS phát triển về năng lực ngôn ngữ thông qua việc học sinh n</w:t>
      </w:r>
      <w:r w:rsidRPr="00DC4874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DC4874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DC4874">
        <w:rPr>
          <w:rFonts w:ascii="Times New Roman" w:hAnsi="Times New Roman"/>
        </w:rPr>
        <w:t xml:space="preserve">HS phát triển về năng lực văn học thông qua bài tập đọc. </w:t>
      </w:r>
    </w:p>
    <w:p w:rsidR="005C5206" w:rsidRPr="00DC4874" w:rsidRDefault="005C5206" w:rsidP="005C520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C4874">
        <w:rPr>
          <w:rFonts w:ascii="Times New Roman" w:hAnsi="Times New Roman"/>
        </w:rPr>
        <w:t xml:space="preserve">b. Phẩm chất:  </w:t>
      </w:r>
    </w:p>
    <w:p w:rsidR="005C5206" w:rsidRPr="00DC4874" w:rsidRDefault="005C5206" w:rsidP="005C5206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C4874">
        <w:rPr>
          <w:rFonts w:ascii="Times New Roman" w:hAnsi="Times New Roman"/>
        </w:rPr>
        <w:t>-</w:t>
      </w:r>
      <w:r w:rsidRPr="00DC4874">
        <w:rPr>
          <w:rFonts w:ascii="Times New Roman" w:hAnsi="Times New Roman"/>
          <w:b/>
          <w:i/>
        </w:rPr>
        <w:t xml:space="preserve"> </w:t>
      </w:r>
      <w:r w:rsidRPr="00DC4874">
        <w:rPr>
          <w:rFonts w:ascii="Times New Roman" w:hAnsi="Times New Roman"/>
        </w:rPr>
        <w:t>Hình thành phẩm chất yêu thiên nhiên và mọi vật xung quanh.</w:t>
      </w:r>
    </w:p>
    <w:p w:rsidR="005C5206" w:rsidRPr="00DC4874" w:rsidRDefault="005C5206" w:rsidP="005C5206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5C5206" w:rsidRPr="00DC4874" w:rsidRDefault="005C5206" w:rsidP="005C5206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sz w:val="28"/>
          <w:szCs w:val="28"/>
          <w:lang w:val="nl-NL"/>
        </w:rPr>
        <w:t>- Ti vi</w:t>
      </w:r>
      <w:r w:rsidR="008C1E14">
        <w:rPr>
          <w:rFonts w:ascii="Times New Roman" w:hAnsi="Times New Roman" w:cs="Times New Roman"/>
          <w:sz w:val="28"/>
          <w:szCs w:val="28"/>
          <w:lang w:val="nl-NL"/>
        </w:rPr>
        <w:t>, máy tính</w:t>
      </w:r>
      <w:r w:rsidRPr="00DC4874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5C5206" w:rsidRPr="00DC4874" w:rsidRDefault="005C5206" w:rsidP="005C5206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sz w:val="28"/>
          <w:szCs w:val="28"/>
          <w:lang w:val="nl-NL"/>
        </w:rPr>
        <w:t>- Vở Bài tập Tiếng Việt.</w:t>
      </w:r>
    </w:p>
    <w:p w:rsidR="005C5206" w:rsidRPr="00DC4874" w:rsidRDefault="005C5206" w:rsidP="005C5206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p w:rsidR="005C5206" w:rsidRPr="00DC4874" w:rsidRDefault="005C5206" w:rsidP="005C5206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C4874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5C5206" w:rsidRPr="00DC4874" w:rsidTr="009D78E4">
        <w:tc>
          <w:tcPr>
            <w:tcW w:w="5529" w:type="dxa"/>
            <w:shd w:val="clear" w:color="auto" w:fill="auto"/>
          </w:tcPr>
          <w:p w:rsidR="005C5206" w:rsidRPr="00DC4874" w:rsidRDefault="005C520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C487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5C5206" w:rsidRPr="00DC4874" w:rsidRDefault="005C520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C487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5C5206" w:rsidRPr="00DC4874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5C5206" w:rsidRPr="00DC4874" w:rsidRDefault="005C520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DC487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DC4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DC4874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5C5206" w:rsidRPr="00DC4874" w:rsidRDefault="005C5206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DC4874">
              <w:rPr>
                <w:rFonts w:ascii="Times New Roman" w:hAnsi="Times New Roman"/>
              </w:rPr>
              <w:t xml:space="preserve">- GV gọi HS đọc bài </w:t>
            </w:r>
            <w:r w:rsidRPr="00DC4874">
              <w:rPr>
                <w:rFonts w:ascii="Times New Roman" w:hAnsi="Times New Roman"/>
                <w:i/>
                <w:iCs/>
              </w:rPr>
              <w:t>Đeo chuông cổ mèo</w:t>
            </w:r>
          </w:p>
          <w:p w:rsidR="005C5206" w:rsidRPr="00DC4874" w:rsidRDefault="005C5206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  <w:i/>
                <w:iCs/>
              </w:rPr>
              <w:t>? Vì sao kế của chuột nhắt không thực hiện được?</w:t>
            </w:r>
          </w:p>
          <w:p w:rsidR="005C5206" w:rsidRPr="00DC4874" w:rsidRDefault="005C5206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gọi HS nhận xét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DC4874">
              <w:rPr>
                <w:rFonts w:ascii="Times New Roman" w:hAnsi="Times New Roman"/>
              </w:rPr>
              <w:t>- GV nhận xét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DC4874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5C5206" w:rsidRPr="00DC4874" w:rsidRDefault="005C5206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DC4874">
              <w:rPr>
                <w:rFonts w:ascii="Times New Roman" w:hAnsi="Times New Roman"/>
                <w:b/>
              </w:rPr>
              <w:t xml:space="preserve">1. Giới thiệu bài </w:t>
            </w:r>
            <w:r w:rsidRPr="00DC4874">
              <w:rPr>
                <w:rFonts w:ascii="Times New Roman" w:hAnsi="Times New Roman"/>
              </w:rPr>
              <w:t>(2’)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DC4874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DC4874">
              <w:rPr>
                <w:rFonts w:ascii="Times New Roman" w:hAnsi="Times New Roman"/>
                <w:b/>
                <w:bCs/>
              </w:rPr>
              <w:t>oăn, oăt.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DC4874">
              <w:rPr>
                <w:rFonts w:ascii="Times New Roman" w:hAnsi="Times New Roman"/>
                <w:b/>
              </w:rPr>
              <w:t xml:space="preserve">2. Chia sẻ và khám phá: </w:t>
            </w:r>
            <w:r w:rsidRPr="00DC4874">
              <w:rPr>
                <w:rFonts w:ascii="Times New Roman" w:hAnsi="Times New Roman"/>
              </w:rPr>
              <w:t>(BT 1)</w:t>
            </w:r>
          </w:p>
          <w:p w:rsidR="005C5206" w:rsidRPr="00DC4874" w:rsidRDefault="005C5206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  <w:b/>
              </w:rPr>
              <w:t xml:space="preserve">2.1. </w:t>
            </w:r>
            <w:r w:rsidRPr="00DC4874">
              <w:rPr>
                <w:rFonts w:ascii="Times New Roman" w:hAnsi="Times New Roman"/>
              </w:rPr>
              <w:t xml:space="preserve">Dạy vần </w:t>
            </w:r>
            <w:r w:rsidRPr="00DC4874">
              <w:rPr>
                <w:rFonts w:ascii="Times New Roman" w:hAnsi="Times New Roman"/>
                <w:b/>
                <w:bCs/>
              </w:rPr>
              <w:t xml:space="preserve">oăn </w:t>
            </w:r>
            <w:r w:rsidRPr="00DC4874">
              <w:rPr>
                <w:rFonts w:ascii="Times New Roman" w:hAnsi="Times New Roman"/>
                <w:bCs/>
              </w:rPr>
              <w:t>(5’)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viết bảng: oăn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phát âm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? Phân tích tiếng </w:t>
            </w:r>
            <w:r w:rsidRPr="00DC4874">
              <w:rPr>
                <w:rFonts w:ascii="Times New Roman" w:hAnsi="Times New Roman"/>
                <w:bCs/>
              </w:rPr>
              <w:t>oăn?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? Đánh vần vần oăn?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- GV chỉ hình, hỏi: 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? Đây là hình ảnh gì? 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lastRenderedPageBreak/>
              <w:t>- GV giải nghĩa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đọc từ khóa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? Trong từ tóc xoăn tiếng nào có vần oăn?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 xml:space="preserve">- GV giới thiệu mô hình tiếng </w:t>
            </w:r>
            <w:r w:rsidRPr="00DC4874">
              <w:rPr>
                <w:rFonts w:ascii="Times New Roman" w:hAnsi="Times New Roman"/>
                <w:i/>
              </w:rPr>
              <w:t>oăn</w:t>
            </w:r>
          </w:p>
          <w:p w:rsidR="005C5206" w:rsidRPr="00DC4874" w:rsidRDefault="005C5206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DC4874">
              <w:rPr>
                <w:rFonts w:ascii="Times New Roman" w:hAnsi="Times New Roman"/>
                <w:b/>
                <w:color w:val="000000"/>
              </w:rPr>
              <w:t xml:space="preserve">2.2. </w:t>
            </w:r>
            <w:r w:rsidRPr="00DC4874">
              <w:rPr>
                <w:rFonts w:ascii="Times New Roman" w:hAnsi="Times New Roman"/>
                <w:color w:val="000000"/>
              </w:rPr>
              <w:t>Dạy vần</w:t>
            </w:r>
            <w:r w:rsidRPr="00DC4874">
              <w:rPr>
                <w:rFonts w:ascii="Times New Roman" w:hAnsi="Times New Roman"/>
                <w:b/>
                <w:color w:val="000000"/>
              </w:rPr>
              <w:t xml:space="preserve"> oăt </w:t>
            </w:r>
            <w:r w:rsidRPr="00DC4874">
              <w:rPr>
                <w:rFonts w:ascii="Times New Roman" w:hAnsi="Times New Roman"/>
                <w:color w:val="000000"/>
              </w:rPr>
              <w:t>(5’)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DC4874">
              <w:rPr>
                <w:rFonts w:ascii="Times New Roman" w:hAnsi="Times New Roman"/>
                <w:color w:val="000000"/>
              </w:rPr>
              <w:t>- GV viết bảng: oăt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DC4874">
              <w:rPr>
                <w:rFonts w:ascii="Times New Roman" w:hAnsi="Times New Roman"/>
                <w:color w:val="000000"/>
              </w:rPr>
              <w:t>- GV phát âm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DC4874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DC4874">
              <w:rPr>
                <w:rFonts w:ascii="Times New Roman" w:hAnsi="Times New Roman"/>
                <w:bCs/>
                <w:color w:val="000000"/>
              </w:rPr>
              <w:t>oăt?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DC4874">
              <w:rPr>
                <w:rFonts w:ascii="Times New Roman" w:hAnsi="Times New Roman"/>
                <w:color w:val="000000"/>
              </w:rPr>
              <w:t>? Đánh vần vần oăt?</w:t>
            </w:r>
          </w:p>
          <w:p w:rsidR="005C5206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DC4874">
              <w:rPr>
                <w:rFonts w:ascii="Times New Roman" w:hAnsi="Times New Roman"/>
                <w:color w:val="000000"/>
              </w:rPr>
              <w:t xml:space="preserve">- GV đưa hình, hỏi: 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DC4874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giải nghĩa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đọc từ khóa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? Trong từ chỗ ngoặt tiếng nào có vần oăt?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 xml:space="preserve">- GV giới thiệu mô hình tiếng </w:t>
            </w:r>
            <w:r w:rsidRPr="00DC4874">
              <w:rPr>
                <w:rFonts w:ascii="Times New Roman" w:hAnsi="Times New Roman"/>
                <w:i/>
              </w:rPr>
              <w:t>ngoặt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  <w:bCs/>
              </w:rPr>
              <w:t>?</w:t>
            </w:r>
            <w:r w:rsidRPr="00DC4874">
              <w:rPr>
                <w:rFonts w:ascii="Times New Roman" w:hAnsi="Times New Roman"/>
              </w:rPr>
              <w:t xml:space="preserve"> Chúng ta vừa học vần mới nào? 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? Vần oăn vần oăt có điểm gì giống và khác nhau?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>? Tiếng mới nào?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  <w:b/>
                <w:bCs/>
              </w:rPr>
              <w:t>3.</w:t>
            </w:r>
            <w:r w:rsidRPr="00DC4874">
              <w:rPr>
                <w:rFonts w:ascii="Times New Roman" w:hAnsi="Times New Roman"/>
                <w:bCs/>
              </w:rPr>
              <w:t xml:space="preserve"> </w:t>
            </w:r>
            <w:r w:rsidRPr="00DC4874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5C5206" w:rsidRPr="00DC4874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  <w:b/>
              </w:rPr>
              <w:t xml:space="preserve">3.1. Mở rộng vốn từ </w:t>
            </w:r>
            <w:r w:rsidRPr="00DC4874">
              <w:rPr>
                <w:rFonts w:ascii="Times New Roman" w:hAnsi="Times New Roman"/>
              </w:rPr>
              <w:t>(5’) (BT 2: Tìm từ ngữ ứng với hình)</w:t>
            </w:r>
          </w:p>
          <w:p w:rsidR="005C5206" w:rsidRPr="00DC4874" w:rsidRDefault="005C520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đọc yêu cầu</w:t>
            </w:r>
          </w:p>
          <w:p w:rsidR="005C5206" w:rsidRPr="00DC4874" w:rsidRDefault="005C520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chỉ từng tiếng, từ</w:t>
            </w:r>
            <w:r w:rsidRPr="00DC4874">
              <w:rPr>
                <w:rFonts w:ascii="Times New Roman" w:hAnsi="Times New Roman"/>
              </w:rPr>
              <w:tab/>
            </w:r>
          </w:p>
          <w:p w:rsidR="005C5206" w:rsidRPr="00DC4874" w:rsidRDefault="005C520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- GV yêu cầu làm bài trong VBT. </w:t>
            </w:r>
          </w:p>
          <w:p w:rsidR="005C5206" w:rsidRPr="00DC4874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Gọi HS báo cáo kết quả</w:t>
            </w:r>
          </w:p>
          <w:p w:rsidR="005C5206" w:rsidRPr="00DC4874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chỉ từng hình.</w:t>
            </w:r>
          </w:p>
          <w:p w:rsidR="005C5206" w:rsidRPr="00DC4874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  <w:b/>
                <w:bCs/>
              </w:rPr>
              <w:t xml:space="preserve">3.2. </w:t>
            </w:r>
            <w:r w:rsidRPr="00DC4874">
              <w:rPr>
                <w:rFonts w:ascii="Times New Roman" w:hAnsi="Times New Roman"/>
                <w:b/>
              </w:rPr>
              <w:t xml:space="preserve">Tập viết </w:t>
            </w:r>
            <w:r w:rsidRPr="00DC4874">
              <w:rPr>
                <w:rFonts w:ascii="Times New Roman" w:hAnsi="Times New Roman"/>
              </w:rPr>
              <w:t>(15’)</w:t>
            </w:r>
            <w:r w:rsidRPr="00DC4874">
              <w:rPr>
                <w:rFonts w:ascii="Times New Roman" w:hAnsi="Times New Roman"/>
                <w:b/>
              </w:rPr>
              <w:t xml:space="preserve"> </w:t>
            </w:r>
            <w:r w:rsidRPr="00DC4874">
              <w:rPr>
                <w:rFonts w:ascii="Times New Roman" w:hAnsi="Times New Roman"/>
              </w:rPr>
              <w:t>(BT4 - Bảng con)</w:t>
            </w:r>
          </w:p>
          <w:p w:rsidR="005C5206" w:rsidRPr="00DC4874" w:rsidRDefault="005C5206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a. Đọc</w:t>
            </w:r>
          </w:p>
          <w:p w:rsidR="005C5206" w:rsidRPr="00DC4874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5C5206" w:rsidRPr="00DC4874" w:rsidRDefault="005C5206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b. GV hướng dẫn HS viết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 xml:space="preserve">* Vần </w:t>
            </w:r>
            <w:r w:rsidRPr="00DC4874">
              <w:rPr>
                <w:rFonts w:ascii="Times New Roman" w:hAnsi="Times New Roman"/>
                <w:b/>
                <w:bCs/>
              </w:rPr>
              <w:t xml:space="preserve">oăn 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DC4874">
              <w:rPr>
                <w:rFonts w:ascii="Times New Roman" w:hAnsi="Times New Roman"/>
                <w:bCs/>
              </w:rPr>
              <w:t xml:space="preserve">? Vần oăn được viết bằng những chữ nào? Nhận xét độ cao? 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cho HS xem quy trình viết vần ương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viết mẫu: oăn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* Tiếng </w:t>
            </w:r>
            <w:r w:rsidRPr="00DC4874">
              <w:rPr>
                <w:rFonts w:ascii="Times New Roman" w:hAnsi="Times New Roman"/>
                <w:b/>
              </w:rPr>
              <w:t>xoăn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? Nhận xét độ cao các chữ trong tiếng xoăn?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- GV cho HS xem quy trình viết </w:t>
            </w:r>
          </w:p>
          <w:p w:rsidR="005C5206" w:rsidRPr="00DC4874" w:rsidRDefault="005C520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viết bảng</w:t>
            </w:r>
          </w:p>
          <w:p w:rsidR="005C5206" w:rsidRPr="00DC4874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DC4874">
              <w:rPr>
                <w:rFonts w:ascii="Times New Roman" w:hAnsi="Times New Roman"/>
              </w:rPr>
              <w:t xml:space="preserve">* </w:t>
            </w:r>
            <w:r w:rsidRPr="00DC4874">
              <w:rPr>
                <w:rFonts w:ascii="Times New Roman" w:hAnsi="Times New Roman"/>
                <w:b/>
              </w:rPr>
              <w:t xml:space="preserve">oăt, ngoặt </w:t>
            </w:r>
            <w:r w:rsidRPr="00DC4874">
              <w:rPr>
                <w:rFonts w:ascii="Times New Roman" w:hAnsi="Times New Roman"/>
                <w:b/>
                <w:bCs/>
              </w:rPr>
              <w:t xml:space="preserve"> </w:t>
            </w:r>
            <w:r w:rsidRPr="00DC4874">
              <w:rPr>
                <w:rFonts w:ascii="Times New Roman" w:hAnsi="Times New Roman"/>
                <w:bCs/>
              </w:rPr>
              <w:t>(tương tự)</w:t>
            </w:r>
          </w:p>
          <w:p w:rsidR="005C5206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DC4874">
              <w:rPr>
                <w:rFonts w:ascii="Times New Roman" w:hAnsi="Times New Roman"/>
                <w:bCs/>
              </w:rPr>
              <w:lastRenderedPageBreak/>
              <w:t>- Nhận xét bảng</w:t>
            </w:r>
          </w:p>
          <w:p w:rsidR="005C5206" w:rsidRPr="00DC4874" w:rsidRDefault="008C1E14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r w:rsidR="005C5206" w:rsidRPr="00DC4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5C5206" w:rsidRPr="00DC4874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5C5206" w:rsidRPr="00DC4874" w:rsidRDefault="005C5206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 xml:space="preserve">  - GV nhận xét tiết học.</w:t>
            </w:r>
          </w:p>
          <w:p w:rsidR="005C5206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oăn, oăt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oăn, oăt</w:t>
            </w:r>
          </w:p>
          <w:p w:rsidR="005C5206" w:rsidRPr="00DC4874" w:rsidRDefault="005C520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5C5206" w:rsidRPr="00DC4874" w:rsidRDefault="005C520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5C5206" w:rsidRPr="00DC4874" w:rsidRDefault="005C5206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>- HS đọc oăn</w:t>
            </w:r>
            <w:r w:rsidRPr="00DC487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phân tích</w:t>
            </w:r>
          </w:p>
          <w:p w:rsidR="005C5206" w:rsidRPr="00DC4874" w:rsidRDefault="005C5206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HS: tóc xoăn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tiếng xoăn có vần oăn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5C5206" w:rsidRPr="00DC4874" w:rsidRDefault="005C520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>- HS đọc oăt</w:t>
            </w:r>
            <w:r w:rsidRPr="00DC487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5C5206" w:rsidRPr="00DC4874" w:rsidRDefault="005C520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phân tích</w:t>
            </w:r>
          </w:p>
          <w:p w:rsidR="005C5206" w:rsidRPr="00DC4874" w:rsidRDefault="005C5206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đánh vần (cá nhân, cả lớp)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HS: chỗ ngoặt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HS: tiếng ngoặt có vần oăt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quan sát, nghe</w:t>
            </w:r>
          </w:p>
          <w:p w:rsidR="005C5206" w:rsidRPr="00DC4874" w:rsidRDefault="005C5206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DC4874">
              <w:rPr>
                <w:rFonts w:ascii="Times New Roman" w:hAnsi="Times New Roman"/>
              </w:rPr>
              <w:t>- HS đọc, cả lớp đọc</w:t>
            </w:r>
            <w:r w:rsidRPr="00DC4874">
              <w:rPr>
                <w:rFonts w:ascii="Times New Roman" w:hAnsi="Times New Roman"/>
                <w:i/>
                <w:iCs/>
              </w:rPr>
              <w:t>.</w:t>
            </w:r>
          </w:p>
          <w:p w:rsidR="005C5206" w:rsidRPr="00DC4874" w:rsidRDefault="005C5206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làm bài trong VBT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báo cáo kết quả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Cả lớp nhắc lại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C4874">
              <w:rPr>
                <w:rFonts w:ascii="Times New Roman" w:hAnsi="Times New Roman"/>
              </w:rPr>
              <w:t xml:space="preserve">- HS đọc: </w:t>
            </w:r>
            <w:r w:rsidRPr="00DC4874">
              <w:rPr>
                <w:rFonts w:ascii="Times New Roman" w:hAnsi="Times New Roman"/>
                <w:b/>
                <w:bCs/>
              </w:rPr>
              <w:t xml:space="preserve">oăn, tóc xoăn, oăt, chỗ ngoặt 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nêu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DC4874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DC4874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DC4874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DC4874">
              <w:rPr>
                <w:rFonts w:ascii="Times New Roman" w:hAnsi="Times New Roman"/>
              </w:rPr>
              <w:t>- HS viết bảng con</w:t>
            </w:r>
          </w:p>
        </w:tc>
      </w:tr>
    </w:tbl>
    <w:p w:rsidR="005C5206" w:rsidRPr="00DC4874" w:rsidRDefault="005C5206" w:rsidP="005C5206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874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5C5206" w:rsidRPr="00DC4874" w:rsidTr="009D78E4">
        <w:tc>
          <w:tcPr>
            <w:tcW w:w="5529" w:type="dxa"/>
            <w:shd w:val="clear" w:color="auto" w:fill="auto"/>
          </w:tcPr>
          <w:p w:rsidR="005C5206" w:rsidRPr="00DC4874" w:rsidRDefault="005C520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C487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5C5206" w:rsidRPr="00DC4874" w:rsidRDefault="005C520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C487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5C5206" w:rsidRPr="00DC4874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5C5206" w:rsidRPr="00DC4874" w:rsidRDefault="005C520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DC487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DC48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C4874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5C5206" w:rsidRPr="00DC4874" w:rsidRDefault="005C520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a. GV chỉ hình, giới thiệu bài </w:t>
            </w:r>
            <w:r w:rsidRPr="00DC4874">
              <w:rPr>
                <w:rFonts w:ascii="Times New Roman" w:hAnsi="Times New Roman"/>
                <w:i/>
                <w:iCs/>
              </w:rPr>
              <w:t>Cải xanh và chim sâu</w:t>
            </w:r>
            <w:r w:rsidRPr="00DC4874">
              <w:rPr>
                <w:rFonts w:ascii="Times New Roman" w:hAnsi="Times New Roman"/>
              </w:rPr>
              <w:t>: chim sâu bay trên vườn cải, những cây cải được vẽ nhân hóa.</w:t>
            </w:r>
          </w:p>
          <w:p w:rsidR="005C5206" w:rsidRPr="00DC4874" w:rsidRDefault="005C520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b. GV đọc mẫu. </w:t>
            </w:r>
          </w:p>
          <w:p w:rsidR="005C5206" w:rsidRPr="00DC4874" w:rsidRDefault="005C5206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c. Luyện đọc từ ngữ:</w:t>
            </w:r>
          </w:p>
          <w:p w:rsidR="005C5206" w:rsidRPr="00DC4874" w:rsidRDefault="005C5206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DC4874">
              <w:rPr>
                <w:rFonts w:ascii="Times New Roman" w:hAnsi="Times New Roman"/>
              </w:rPr>
              <w:t>- GV yêu cầu HS gạch chân các từ sau</w:t>
            </w:r>
            <w:r w:rsidRPr="00DC4874">
              <w:rPr>
                <w:rFonts w:ascii="Times New Roman" w:hAnsi="Times New Roman"/>
                <w:b/>
                <w:bCs/>
              </w:rPr>
              <w:t xml:space="preserve"> sáng sớm, làu bàu, buồn bã, nào ngờ, oằn mình chống đỡ, ngoắt phải, ngoặt trái, rũ xuống, mềm oặt, thoăn thoắt</w:t>
            </w:r>
            <w:r w:rsidRPr="00DC4874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5C5206" w:rsidRPr="00DC4874" w:rsidRDefault="005C520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  <w:bCs/>
              </w:rPr>
              <w:t xml:space="preserve">- GV </w:t>
            </w:r>
            <w:r w:rsidRPr="00DC4874">
              <w:rPr>
                <w:rFonts w:ascii="Times New Roman" w:hAnsi="Times New Roman"/>
              </w:rPr>
              <w:t xml:space="preserve">giải nghĩa: </w:t>
            </w:r>
            <w:r w:rsidRPr="00DC4874">
              <w:rPr>
                <w:rFonts w:ascii="Times New Roman" w:hAnsi="Times New Roman"/>
                <w:i/>
                <w:iCs/>
              </w:rPr>
              <w:t>làu bàu, oằn mình, mềm oặt</w:t>
            </w:r>
          </w:p>
          <w:p w:rsidR="005C5206" w:rsidRPr="00DC4874" w:rsidRDefault="005C520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d. Luyện đọc câu</w:t>
            </w:r>
          </w:p>
          <w:p w:rsidR="005C5206" w:rsidRPr="00DC4874" w:rsidRDefault="005C520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? Bài đọc có mấy câu?</w:t>
            </w:r>
          </w:p>
          <w:p w:rsidR="005C5206" w:rsidRPr="00DC4874" w:rsidRDefault="005C5206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5C5206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yêu cầu HS đọc tiếp nối từng câu</w:t>
            </w:r>
          </w:p>
          <w:p w:rsidR="005C5206" w:rsidRPr="00DC4874" w:rsidRDefault="005C5206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e. GV tổ chức thi đọc 3 đoạn (mỗi lần xuống dòng là 1 đoạn).</w:t>
            </w:r>
          </w:p>
          <w:p w:rsidR="005C5206" w:rsidRPr="00DC4874" w:rsidRDefault="005C520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chia đoạn</w:t>
            </w:r>
          </w:p>
          <w:p w:rsidR="005C5206" w:rsidRPr="00DC4874" w:rsidRDefault="005C520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nhận xét.</w:t>
            </w:r>
          </w:p>
          <w:p w:rsidR="005C5206" w:rsidRPr="00DC4874" w:rsidRDefault="005C520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g. Tìm hiểu bài đọc</w:t>
            </w:r>
          </w:p>
          <w:p w:rsidR="005C5206" w:rsidRPr="00DC4874" w:rsidRDefault="005C520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nêu yêu cầu</w:t>
            </w: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chỉ từng ý trong sơ đồ</w:t>
            </w: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- GV yêu cầu HS thực hành nói tiếp để hoàn thành sơ đồ tóm tắt truyện. </w:t>
            </w: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GV mời cả lớp đọc lại</w:t>
            </w: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bookmarkStart w:id="4" w:name="bookmark4389"/>
            <w:bookmarkEnd w:id="4"/>
            <w:r w:rsidRPr="00DC4874">
              <w:rPr>
                <w:rFonts w:ascii="Times New Roman" w:hAnsi="Times New Roman"/>
              </w:rPr>
              <w:lastRenderedPageBreak/>
              <w:t>? Qua bài đọc, em biết gì về chim sâu?</w:t>
            </w:r>
          </w:p>
          <w:p w:rsidR="005C5206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Gọi HS đọc cả 2 trang</w:t>
            </w:r>
          </w:p>
          <w:p w:rsidR="005C5206" w:rsidRPr="00DC4874" w:rsidRDefault="008C1E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C</w:t>
            </w:r>
            <w:r w:rsidR="005C5206" w:rsidRPr="00DC4874">
              <w:rPr>
                <w:rFonts w:ascii="Times New Roman" w:hAnsi="Times New Roman"/>
                <w:b/>
                <w:lang w:val="nl-NL"/>
              </w:rPr>
              <w:t xml:space="preserve">. Củng cố, dặn dò </w:t>
            </w:r>
            <w:r w:rsidR="005C5206" w:rsidRPr="00DC4874">
              <w:rPr>
                <w:rFonts w:ascii="Times New Roman" w:hAnsi="Times New Roman"/>
                <w:bCs/>
                <w:lang w:val="nl-NL"/>
              </w:rPr>
              <w:t>(2’)</w:t>
            </w:r>
          </w:p>
          <w:p w:rsidR="005C5206" w:rsidRPr="00DC4874" w:rsidRDefault="005C5206" w:rsidP="009D78E4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GV nhận xét, đánh giá tiết học, khen ngợi, biểu dương HS.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 xml:space="preserve">- Dặn HS về nhà đọc cho người thân nghe </w:t>
            </w:r>
          </w:p>
        </w:tc>
        <w:tc>
          <w:tcPr>
            <w:tcW w:w="3435" w:type="dxa"/>
            <w:shd w:val="clear" w:color="auto" w:fill="auto"/>
          </w:tcPr>
          <w:p w:rsidR="005C5206" w:rsidRPr="00DC4874" w:rsidRDefault="005C520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5C5206" w:rsidRPr="00DC4874" w:rsidRDefault="005C520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nghe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trả lời: 11 câu</w:t>
            </w:r>
          </w:p>
          <w:p w:rsidR="005C5206" w:rsidRPr="00DC4874" w:rsidRDefault="005C520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5C5206" w:rsidRPr="00DC4874" w:rsidRDefault="005C520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 - HS đọc (cá nhân, từng cặp).</w:t>
            </w:r>
          </w:p>
          <w:p w:rsidR="005C5206" w:rsidRPr="00DC4874" w:rsidRDefault="005C520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5C5206" w:rsidRDefault="005C520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874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5C5206" w:rsidRDefault="005C520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đọc cả bài</w:t>
            </w:r>
          </w:p>
          <w:p w:rsidR="005C5206" w:rsidRPr="00DC4874" w:rsidRDefault="005C520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 xml:space="preserve">- Cả lớp đọc cả bài </w:t>
            </w:r>
          </w:p>
          <w:p w:rsidR="005C5206" w:rsidRPr="00DC4874" w:rsidRDefault="005C520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nghe</w:t>
            </w:r>
          </w:p>
          <w:p w:rsidR="005C5206" w:rsidRPr="00DC4874" w:rsidRDefault="005C520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đọc</w:t>
            </w:r>
          </w:p>
          <w:p w:rsidR="005C5206" w:rsidRPr="00DC4874" w:rsidRDefault="005C520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thực hiện</w:t>
            </w: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HS đọc kết quả</w:t>
            </w:r>
          </w:p>
          <w:p w:rsidR="005C5206" w:rsidRPr="00DC4874" w:rsidRDefault="005C5206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t>- Cả lớp đọc</w:t>
            </w:r>
          </w:p>
          <w:p w:rsidR="005C5206" w:rsidRPr="00DC4874" w:rsidRDefault="005C5206" w:rsidP="009D78E4">
            <w:pPr>
              <w:pStyle w:val="Vnbnnidung0"/>
              <w:tabs>
                <w:tab w:val="left" w:pos="105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C4874">
              <w:rPr>
                <w:rFonts w:ascii="Times New Roman" w:hAnsi="Times New Roman"/>
              </w:rPr>
              <w:lastRenderedPageBreak/>
              <w:t>- HS trả lời</w:t>
            </w:r>
          </w:p>
          <w:p w:rsidR="005C5206" w:rsidRPr="00DC4874" w:rsidRDefault="005C520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5C5206" w:rsidRPr="00D11650" w:rsidRDefault="005C5206" w:rsidP="005C5206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8C1E14" w:rsidRDefault="005C5206" w:rsidP="008C1E14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C1E14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C5206" w:rsidRDefault="005C5206" w:rsidP="005C5206">
      <w:pPr>
        <w:tabs>
          <w:tab w:val="left" w:pos="1424"/>
        </w:tabs>
        <w:jc w:val="center"/>
        <w:rPr>
          <w:rFonts w:ascii="Times New Roman" w:hAnsi="Times New Roman" w:cs="Times New Roman"/>
          <w:b/>
          <w:sz w:val="28"/>
        </w:rPr>
      </w:pPr>
      <w:bookmarkStart w:id="5" w:name="_GoBack"/>
      <w:bookmarkEnd w:id="5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C3C" w:rsidRDefault="00D93C3C" w:rsidP="005C5206">
      <w:r>
        <w:separator/>
      </w:r>
    </w:p>
  </w:endnote>
  <w:endnote w:type="continuationSeparator" w:id="0">
    <w:p w:rsidR="00D93C3C" w:rsidRDefault="00D93C3C" w:rsidP="005C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C3C" w:rsidRDefault="00D93C3C" w:rsidP="005C5206">
      <w:r>
        <w:separator/>
      </w:r>
    </w:p>
  </w:footnote>
  <w:footnote w:type="continuationSeparator" w:id="0">
    <w:p w:rsidR="00D93C3C" w:rsidRDefault="00D93C3C" w:rsidP="005C5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06"/>
    <w:rsid w:val="005473A9"/>
    <w:rsid w:val="005C5206"/>
    <w:rsid w:val="005E37FA"/>
    <w:rsid w:val="00823BBD"/>
    <w:rsid w:val="008C1E14"/>
    <w:rsid w:val="009E3AD8"/>
    <w:rsid w:val="00C9704C"/>
    <w:rsid w:val="00D93C3C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7B4111-383A-4A77-BE7B-1F13CE68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206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5C5206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5C5206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5C5206"/>
  </w:style>
  <w:style w:type="paragraph" w:customStyle="1" w:styleId="Vnbnnidung40">
    <w:name w:val="Văn bản nội dung (4)"/>
    <w:basedOn w:val="Normal"/>
    <w:link w:val="Vnbnnidung4"/>
    <w:rsid w:val="005C5206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C52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5206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52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206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722</Words>
  <Characters>4121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2024-01-23T08:34:00Z</dcterms:created>
  <dcterms:modified xsi:type="dcterms:W3CDTF">2024-02-16T13:56:00Z</dcterms:modified>
</cp:coreProperties>
</file>